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1x10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1x10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ZKT S-Micro 1x10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 xml:space="preserve">KT S-Micro 1x10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19170500FZ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1x10 19170500FZ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2020-10-16T11:29:00Z</dcterms:created>
  <dcterms:modified xsi:type="dcterms:W3CDTF">2020-10-16T11:41:00Z</dcterms:modified>
</cp:coreProperties>
</file>